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61CD" w14:textId="77777777" w:rsidR="00F93525" w:rsidRDefault="00BC6A10" w:rsidP="006D1757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 xml:space="preserve">Some </w:t>
      </w:r>
      <w:r w:rsidR="006D1757" w:rsidRPr="00A5148F">
        <w:rPr>
          <w:color w:val="7030A0"/>
          <w:sz w:val="32"/>
          <w:szCs w:val="32"/>
          <w:lang w:val="en-US"/>
        </w:rPr>
        <w:t>Reformation Characters: Who are they?</w:t>
      </w:r>
      <w:r w:rsidR="00A5148F">
        <w:rPr>
          <w:color w:val="7030A0"/>
          <w:sz w:val="32"/>
          <w:szCs w:val="32"/>
          <w:lang w:val="en-US"/>
        </w:rPr>
        <w:t xml:space="preserve"> </w:t>
      </w:r>
    </w:p>
    <w:p w14:paraId="378907B0" w14:textId="2BD17CB1" w:rsidR="004A662F" w:rsidRPr="00A5148F" w:rsidRDefault="00A5148F" w:rsidP="006D1757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 xml:space="preserve">Find out 3 things about each of these people.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6018"/>
      </w:tblGrid>
      <w:tr w:rsidR="006D1757" w14:paraId="1A2A1ED3" w14:textId="77777777" w:rsidTr="006D1757">
        <w:tc>
          <w:tcPr>
            <w:tcW w:w="5524" w:type="dxa"/>
          </w:tcPr>
          <w:p w14:paraId="14B60C06" w14:textId="77777777" w:rsidR="006D1757" w:rsidRPr="00A5148F" w:rsidRDefault="006D1757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>Martin Luther</w:t>
            </w:r>
          </w:p>
          <w:p w14:paraId="3B735186" w14:textId="0DD075F0" w:rsidR="006D1757" w:rsidRDefault="00130018">
            <w:pPr>
              <w:rPr>
                <w:color w:val="aut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C65729" wp14:editId="521BC139">
                  <wp:extent cx="2756535" cy="3805555"/>
                  <wp:effectExtent l="0" t="0" r="5715" b="4445"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380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 w14:paraId="520B64E2" w14:textId="45BE4FAB" w:rsidR="006D1757" w:rsidRDefault="00A5148F">
            <w:pPr>
              <w:rPr>
                <w:color w:val="auto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>I know:</w:t>
            </w:r>
          </w:p>
        </w:tc>
      </w:tr>
      <w:tr w:rsidR="006D1757" w14:paraId="1515B268" w14:textId="77777777" w:rsidTr="006D1757">
        <w:tc>
          <w:tcPr>
            <w:tcW w:w="5524" w:type="dxa"/>
          </w:tcPr>
          <w:p w14:paraId="2E0253BB" w14:textId="3E2D22AA" w:rsidR="006D1757" w:rsidRPr="00A5148F" w:rsidRDefault="00A5148F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 xml:space="preserve">I know: </w:t>
            </w:r>
          </w:p>
          <w:p w14:paraId="1A79B931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DD47FAB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38B74957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7D453D1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69AE5C3D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19B251E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77B91698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53D52D66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68B9759D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4E3B7931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0E7A3FBA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CC66B6C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2C6AB8B6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5B1907AF" w14:textId="77777777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5CED4DA2" w14:textId="05E30BAA" w:rsidR="00B82978" w:rsidRPr="00A5148F" w:rsidRDefault="00B82978">
            <w:pPr>
              <w:rPr>
                <w:color w:val="7030A0"/>
                <w:sz w:val="32"/>
                <w:szCs w:val="32"/>
                <w:lang w:val="en-US"/>
              </w:rPr>
            </w:pPr>
          </w:p>
        </w:tc>
        <w:tc>
          <w:tcPr>
            <w:tcW w:w="5125" w:type="dxa"/>
          </w:tcPr>
          <w:p w14:paraId="7931C177" w14:textId="5EBB6AFE" w:rsidR="006D1757" w:rsidRPr="00A5148F" w:rsidRDefault="006D1757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 xml:space="preserve">Jean </w:t>
            </w:r>
            <w:r w:rsidR="007B0DE4">
              <w:rPr>
                <w:color w:val="7030A0"/>
                <w:sz w:val="32"/>
                <w:szCs w:val="32"/>
                <w:lang w:val="en-US"/>
              </w:rPr>
              <w:t xml:space="preserve">(John) </w:t>
            </w:r>
            <w:r w:rsidRPr="00A5148F">
              <w:rPr>
                <w:color w:val="7030A0"/>
                <w:sz w:val="32"/>
                <w:szCs w:val="32"/>
                <w:lang w:val="en-US"/>
              </w:rPr>
              <w:t>Calvin</w:t>
            </w:r>
          </w:p>
          <w:p w14:paraId="16C8168C" w14:textId="20C59BAB" w:rsidR="006D1757" w:rsidRDefault="00D30BF4">
            <w:pPr>
              <w:rPr>
                <w:color w:val="aut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D253F8D" wp14:editId="7828F7DC">
                  <wp:extent cx="3684793" cy="2065154"/>
                  <wp:effectExtent l="0" t="0" r="0" b="0"/>
                  <wp:docPr id="4" name="Picture 4" descr="Image result for COLOUR ME IN jean calvin RE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OLOUR ME IN jean calvin RE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944" cy="206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BAFDF" w14:textId="74FF880C" w:rsidR="006D1757" w:rsidRDefault="006D1757">
      <w:pPr>
        <w:rPr>
          <w:color w:val="auto"/>
          <w:sz w:val="32"/>
          <w:szCs w:val="32"/>
          <w:lang w:val="en-US"/>
        </w:rPr>
      </w:pPr>
    </w:p>
    <w:p w14:paraId="0A1318FE" w14:textId="19B279A7" w:rsidR="006D1757" w:rsidRDefault="006D1757">
      <w:pPr>
        <w:rPr>
          <w:color w:val="auto"/>
          <w:sz w:val="32"/>
          <w:szCs w:val="32"/>
          <w:lang w:val="en-US"/>
        </w:rPr>
      </w:pPr>
    </w:p>
    <w:p w14:paraId="6EF1CA0A" w14:textId="4CE0E1AF" w:rsidR="006D1757" w:rsidRDefault="006D1757">
      <w:pPr>
        <w:rPr>
          <w:color w:val="auto"/>
          <w:sz w:val="32"/>
          <w:szCs w:val="32"/>
          <w:lang w:val="en-US"/>
        </w:rPr>
      </w:pPr>
      <w:r>
        <w:rPr>
          <w:color w:val="auto"/>
          <w:sz w:val="32"/>
          <w:szCs w:val="32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5325"/>
      </w:tblGrid>
      <w:tr w:rsidR="006D1757" w14:paraId="7AAE81AD" w14:textId="77777777" w:rsidTr="00C8202F">
        <w:tc>
          <w:tcPr>
            <w:tcW w:w="5324" w:type="dxa"/>
          </w:tcPr>
          <w:p w14:paraId="0940E7FE" w14:textId="77777777" w:rsidR="006D1757" w:rsidRPr="00A5148F" w:rsidRDefault="006D1757" w:rsidP="00C8202F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lastRenderedPageBreak/>
              <w:t>King Henry VIII</w:t>
            </w:r>
          </w:p>
          <w:p w14:paraId="1A109E45" w14:textId="4136D306" w:rsidR="006D1757" w:rsidRDefault="00A35FCA" w:rsidP="00C8202F">
            <w:pPr>
              <w:rPr>
                <w:color w:val="aut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8BAB2B" wp14:editId="560382F5">
                  <wp:extent cx="2687583" cy="4917005"/>
                  <wp:effectExtent l="0" t="0" r="5715" b="3810"/>
                  <wp:docPr id="11" name="Picture 11" descr="Image result for henry v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henry v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583" cy="491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14:paraId="0A9469E1" w14:textId="0C8B2135" w:rsidR="006D1757" w:rsidRDefault="00A5148F" w:rsidP="00C8202F">
            <w:pPr>
              <w:rPr>
                <w:color w:val="auto"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A5148F">
              <w:rPr>
                <w:color w:val="7030A0"/>
                <w:sz w:val="32"/>
                <w:szCs w:val="32"/>
                <w:lang w:val="en-US"/>
              </w:rPr>
              <w:t>I know:</w:t>
            </w:r>
          </w:p>
        </w:tc>
      </w:tr>
      <w:tr w:rsidR="00B82978" w14:paraId="5A34AE3A" w14:textId="77777777" w:rsidTr="00C8202F">
        <w:tc>
          <w:tcPr>
            <w:tcW w:w="5324" w:type="dxa"/>
          </w:tcPr>
          <w:p w14:paraId="01C50E8F" w14:textId="16D720F0" w:rsidR="00B82978" w:rsidRPr="00A5148F" w:rsidRDefault="00A5148F" w:rsidP="00C8202F">
            <w:pPr>
              <w:rPr>
                <w:color w:val="7030A0"/>
                <w:sz w:val="32"/>
                <w:szCs w:val="32"/>
                <w:lang w:val="en-US"/>
              </w:rPr>
            </w:pPr>
            <w:r>
              <w:rPr>
                <w:color w:val="7030A0"/>
                <w:sz w:val="32"/>
                <w:szCs w:val="32"/>
                <w:lang w:val="en-US"/>
              </w:rPr>
              <w:t>I know:</w:t>
            </w:r>
          </w:p>
        </w:tc>
        <w:tc>
          <w:tcPr>
            <w:tcW w:w="5325" w:type="dxa"/>
          </w:tcPr>
          <w:p w14:paraId="7FCC4309" w14:textId="47181C01" w:rsidR="00B82978" w:rsidRDefault="00B82978" w:rsidP="00C8202F">
            <w:pPr>
              <w:rPr>
                <w:color w:val="aut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F73F77" wp14:editId="624A5753">
                  <wp:extent cx="2657310" cy="4665368"/>
                  <wp:effectExtent l="0" t="0" r="0" b="1905"/>
                  <wp:docPr id="5" name="Picture 5" descr="Image result for COLOUR ME IN ignatius loyola RE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COLOUR ME IN ignatius loyola RE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373" cy="467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EE0BF" w14:textId="28E93651" w:rsidR="006D1757" w:rsidRDefault="006D1757">
      <w:pPr>
        <w:rPr>
          <w:color w:val="auto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118"/>
      </w:tblGrid>
      <w:tr w:rsidR="00CB5792" w14:paraId="4B24E21B" w14:textId="77777777" w:rsidTr="00CB5792">
        <w:tc>
          <w:tcPr>
            <w:tcW w:w="4531" w:type="dxa"/>
          </w:tcPr>
          <w:p w14:paraId="638C6818" w14:textId="77777777" w:rsidR="00CB5792" w:rsidRDefault="00CB5792">
            <w:pPr>
              <w:rPr>
                <w:color w:val="aut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530FDB" wp14:editId="48A16CB6">
                  <wp:extent cx="2286000" cy="2595245"/>
                  <wp:effectExtent l="0" t="0" r="0" b="0"/>
                  <wp:docPr id="6" name="Picture 6" descr="Image result for COLOUR ME IN paul iii RE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OLOUR ME IN paul iii RE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59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32"/>
                <w:szCs w:val="32"/>
                <w:lang w:val="en-US"/>
              </w:rPr>
              <w:t xml:space="preserve"> </w:t>
            </w:r>
          </w:p>
          <w:p w14:paraId="5EC1721B" w14:textId="77777777" w:rsidR="00CB5792" w:rsidRDefault="00CB5792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>Pope Paul III</w:t>
            </w:r>
          </w:p>
          <w:p w14:paraId="3B5E366B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34DA42D7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08CCB002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06D445AE" w14:textId="3442FC10" w:rsidR="00103536" w:rsidRDefault="00103536">
            <w:pPr>
              <w:rPr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6118" w:type="dxa"/>
          </w:tcPr>
          <w:p w14:paraId="1881EB19" w14:textId="0CD07A84" w:rsidR="00CB5792" w:rsidRPr="00A5148F" w:rsidRDefault="00A5148F">
            <w:pPr>
              <w:rPr>
                <w:color w:val="7030A0"/>
                <w:sz w:val="32"/>
                <w:szCs w:val="32"/>
                <w:lang w:val="en-US"/>
              </w:rPr>
            </w:pPr>
            <w:r>
              <w:rPr>
                <w:color w:val="7030A0"/>
                <w:sz w:val="32"/>
                <w:szCs w:val="32"/>
                <w:lang w:val="en-US"/>
              </w:rPr>
              <w:t>I know</w:t>
            </w:r>
          </w:p>
        </w:tc>
      </w:tr>
      <w:tr w:rsidR="00CB5792" w14:paraId="14B91B7C" w14:textId="77777777" w:rsidTr="00CB5792">
        <w:tc>
          <w:tcPr>
            <w:tcW w:w="4531" w:type="dxa"/>
          </w:tcPr>
          <w:p w14:paraId="719DFB38" w14:textId="77777777" w:rsidR="00CB5792" w:rsidRDefault="00CB5792">
            <w:pPr>
              <w:rPr>
                <w:color w:val="auto"/>
                <w:sz w:val="32"/>
                <w:szCs w:val="32"/>
                <w:lang w:val="en-US"/>
              </w:rPr>
            </w:pPr>
          </w:p>
          <w:p w14:paraId="32151C57" w14:textId="77777777" w:rsidR="00A5148F" w:rsidRDefault="00A5148F">
            <w:pPr>
              <w:rPr>
                <w:color w:val="7030A0"/>
                <w:sz w:val="32"/>
                <w:szCs w:val="32"/>
                <w:lang w:val="en-US"/>
              </w:rPr>
            </w:pPr>
            <w:r>
              <w:rPr>
                <w:color w:val="7030A0"/>
                <w:sz w:val="32"/>
                <w:szCs w:val="32"/>
                <w:lang w:val="en-US"/>
              </w:rPr>
              <w:t xml:space="preserve">I know: </w:t>
            </w:r>
          </w:p>
          <w:p w14:paraId="180053E2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662A624D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316C2576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39E3A8E2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48373C70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C586329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20F84DB7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5853129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07597876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54D6F900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6FDD6916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7C0C2F46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612F6EAC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1C3D12D2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3C55C987" w14:textId="77777777" w:rsidR="00103536" w:rsidRDefault="00103536">
            <w:pPr>
              <w:rPr>
                <w:color w:val="7030A0"/>
                <w:sz w:val="32"/>
                <w:szCs w:val="32"/>
                <w:lang w:val="en-US"/>
              </w:rPr>
            </w:pPr>
          </w:p>
          <w:p w14:paraId="61031410" w14:textId="6E07CD24" w:rsidR="00103536" w:rsidRDefault="00103536">
            <w:pPr>
              <w:rPr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6118" w:type="dxa"/>
          </w:tcPr>
          <w:p w14:paraId="525079F1" w14:textId="77777777" w:rsidR="00103536" w:rsidRPr="00A5148F" w:rsidRDefault="00103536" w:rsidP="00103536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>Catherine de Medici</w:t>
            </w:r>
          </w:p>
          <w:p w14:paraId="7462EFFC" w14:textId="77777777" w:rsidR="00103536" w:rsidRDefault="00103536" w:rsidP="00103536">
            <w:pPr>
              <w:rPr>
                <w:color w:val="7030A0"/>
                <w:sz w:val="32"/>
                <w:szCs w:val="32"/>
                <w:lang w:val="en-US"/>
              </w:rPr>
            </w:pPr>
            <w:r w:rsidRPr="00A5148F">
              <w:rPr>
                <w:color w:val="7030A0"/>
                <w:sz w:val="32"/>
                <w:szCs w:val="32"/>
                <w:lang w:val="en-US"/>
              </w:rPr>
              <w:t>1519 -1589</w:t>
            </w:r>
          </w:p>
          <w:p w14:paraId="4E25A1B2" w14:textId="7CBAAF5E" w:rsidR="00CB5792" w:rsidRDefault="00CB5792" w:rsidP="00CB5792">
            <w:pPr>
              <w:jc w:val="right"/>
              <w:rPr>
                <w:color w:val="auto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EDD031" wp14:editId="508E51BE">
                  <wp:extent cx="2646123" cy="3662382"/>
                  <wp:effectExtent l="0" t="0" r="1905" b="0"/>
                  <wp:docPr id="8" name="Picture 8" descr="Image result for COLOUR ME IN CATHERINE DE MED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OLOUR ME IN CATHERINE DE MED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14" cy="367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589BC" w14:textId="6319C498" w:rsidR="00B82978" w:rsidRDefault="00B82978">
      <w:pPr>
        <w:rPr>
          <w:color w:val="auto"/>
          <w:sz w:val="32"/>
          <w:szCs w:val="32"/>
          <w:lang w:val="en-US"/>
        </w:rPr>
      </w:pPr>
    </w:p>
    <w:p w14:paraId="6E97F43A" w14:textId="56813C52" w:rsidR="00F93525" w:rsidRDefault="00F93525">
      <w:pPr>
        <w:rPr>
          <w:color w:val="auto"/>
          <w:sz w:val="32"/>
          <w:szCs w:val="32"/>
          <w:lang w:val="en-US"/>
        </w:rPr>
      </w:pPr>
    </w:p>
    <w:p w14:paraId="36F3FB51" w14:textId="48FD30FC" w:rsidR="00F93525" w:rsidRDefault="00F93525">
      <w:pPr>
        <w:rPr>
          <w:color w:val="auto"/>
          <w:sz w:val="32"/>
          <w:szCs w:val="32"/>
          <w:lang w:val="en-US"/>
        </w:rPr>
      </w:pPr>
    </w:p>
    <w:p w14:paraId="2EF88243" w14:textId="77777777" w:rsidR="00F93525" w:rsidRDefault="00F93525" w:rsidP="00F93525">
      <w:pPr>
        <w:rPr>
          <w:b w:val="0"/>
          <w:color w:val="7030A0"/>
          <w:sz w:val="20"/>
          <w:szCs w:val="20"/>
          <w:lang w:val="mi-NZ"/>
        </w:rPr>
      </w:pPr>
      <w:r>
        <w:rPr>
          <w:b w:val="0"/>
          <w:color w:val="7030A0"/>
          <w:sz w:val="20"/>
          <w:szCs w:val="20"/>
          <w:lang w:val="mi-NZ"/>
        </w:rPr>
        <w:t>NCRS 2017</w:t>
      </w:r>
    </w:p>
    <w:p w14:paraId="0987F5B5" w14:textId="77777777" w:rsidR="00F93525" w:rsidRPr="006D1757" w:rsidRDefault="00F93525">
      <w:pPr>
        <w:rPr>
          <w:color w:val="auto"/>
          <w:sz w:val="32"/>
          <w:szCs w:val="32"/>
          <w:lang w:val="en-US"/>
        </w:rPr>
      </w:pPr>
    </w:p>
    <w:sectPr w:rsidR="00F93525" w:rsidRPr="006D1757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BE"/>
    <w:rsid w:val="00025C7E"/>
    <w:rsid w:val="00103536"/>
    <w:rsid w:val="00130018"/>
    <w:rsid w:val="0016461E"/>
    <w:rsid w:val="001C5473"/>
    <w:rsid w:val="002E2143"/>
    <w:rsid w:val="004A662F"/>
    <w:rsid w:val="005340E2"/>
    <w:rsid w:val="006D1757"/>
    <w:rsid w:val="007B0DE4"/>
    <w:rsid w:val="008A2B68"/>
    <w:rsid w:val="00A35FCA"/>
    <w:rsid w:val="00A5148F"/>
    <w:rsid w:val="00B82978"/>
    <w:rsid w:val="00BC6A10"/>
    <w:rsid w:val="00CB5792"/>
    <w:rsid w:val="00D30BF4"/>
    <w:rsid w:val="00F93525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5238"/>
  <w15:chartTrackingRefBased/>
  <w15:docId w15:val="{C197B643-FDEF-4BFA-8575-22A0AB3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15</cp:revision>
  <cp:lastPrinted>2017-09-27T02:57:00Z</cp:lastPrinted>
  <dcterms:created xsi:type="dcterms:W3CDTF">2017-09-26T22:43:00Z</dcterms:created>
  <dcterms:modified xsi:type="dcterms:W3CDTF">2017-10-06T00:54:00Z</dcterms:modified>
</cp:coreProperties>
</file>