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36DA5" w14:textId="6077AF88" w:rsidR="00A07F5D" w:rsidRDefault="00A07F5D"/>
    <w:p w14:paraId="6A95EB8A" w14:textId="5B4C7240" w:rsidR="00A07F5D" w:rsidRPr="00C1589D" w:rsidRDefault="002A5D62" w:rsidP="002A5D62">
      <w:pPr>
        <w:jc w:val="center"/>
        <w:rPr>
          <w:rFonts w:cstheme="minorHAnsi"/>
          <w:b/>
          <w:color w:val="0070C0"/>
          <w:sz w:val="32"/>
          <w:szCs w:val="32"/>
        </w:rPr>
      </w:pPr>
      <w:r w:rsidRPr="00C1589D">
        <w:rPr>
          <w:rFonts w:cstheme="minorHAnsi"/>
          <w:b/>
          <w:color w:val="0070C0"/>
          <w:sz w:val="32"/>
          <w:szCs w:val="32"/>
        </w:rPr>
        <w:t>Inspirational quotes from Laudato Si’</w:t>
      </w:r>
    </w:p>
    <w:p w14:paraId="1EC7D58C" w14:textId="73581C98" w:rsidR="00B20F5F" w:rsidRDefault="00B20F5F" w:rsidP="002A5D62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164DF107" w14:textId="570D1098" w:rsidR="00B20F5F" w:rsidRPr="008F0DC0" w:rsidRDefault="00BC7501" w:rsidP="00B20F5F">
      <w:pPr>
        <w:rPr>
          <w:rFonts w:cstheme="minorHAnsi"/>
          <w:b/>
          <w:sz w:val="28"/>
          <w:szCs w:val="28"/>
        </w:rPr>
      </w:pPr>
      <w:r w:rsidRPr="008F0DC0">
        <w:rPr>
          <w:rFonts w:cstheme="minorHAnsi"/>
          <w:b/>
          <w:sz w:val="28"/>
          <w:szCs w:val="28"/>
        </w:rPr>
        <w:t>You can use these inspirational quotes</w:t>
      </w:r>
      <w:r w:rsidR="008B415A">
        <w:rPr>
          <w:rFonts w:cstheme="minorHAnsi"/>
          <w:b/>
          <w:sz w:val="28"/>
          <w:szCs w:val="28"/>
        </w:rPr>
        <w:t>, sourced from Google Images,</w:t>
      </w:r>
      <w:bookmarkStart w:id="0" w:name="_GoBack"/>
      <w:bookmarkEnd w:id="0"/>
      <w:r w:rsidRPr="008F0DC0">
        <w:rPr>
          <w:rFonts w:cstheme="minorHAnsi"/>
          <w:b/>
          <w:sz w:val="28"/>
          <w:szCs w:val="28"/>
        </w:rPr>
        <w:t xml:space="preserve"> in </w:t>
      </w:r>
      <w:r w:rsidR="00A51564" w:rsidRPr="008F0DC0">
        <w:rPr>
          <w:rFonts w:cstheme="minorHAnsi"/>
          <w:b/>
          <w:sz w:val="28"/>
          <w:szCs w:val="28"/>
        </w:rPr>
        <w:t>several</w:t>
      </w:r>
      <w:r w:rsidRPr="008F0DC0">
        <w:rPr>
          <w:rFonts w:cstheme="minorHAnsi"/>
          <w:b/>
          <w:sz w:val="28"/>
          <w:szCs w:val="28"/>
        </w:rPr>
        <w:t xml:space="preserve"> ways in the classroom or Parish</w:t>
      </w:r>
      <w:r w:rsidR="00A51564" w:rsidRPr="008F0DC0">
        <w:rPr>
          <w:rFonts w:cstheme="minorHAnsi"/>
          <w:b/>
          <w:sz w:val="28"/>
          <w:szCs w:val="28"/>
        </w:rPr>
        <w:t>. For example</w:t>
      </w:r>
      <w:r w:rsidRPr="008F0DC0">
        <w:rPr>
          <w:rFonts w:cstheme="minorHAnsi"/>
          <w:b/>
          <w:sz w:val="28"/>
          <w:szCs w:val="28"/>
        </w:rPr>
        <w:t>:</w:t>
      </w:r>
    </w:p>
    <w:p w14:paraId="19D93330" w14:textId="6DFA0625" w:rsidR="0007043F" w:rsidRPr="00FE252E" w:rsidRDefault="0007043F" w:rsidP="0007043F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1F84">
        <w:rPr>
          <w:rFonts w:cstheme="minorHAnsi"/>
          <w:sz w:val="28"/>
          <w:szCs w:val="28"/>
        </w:rPr>
        <w:t>Print and laminate and put up around the walls for everyone to read.</w:t>
      </w:r>
      <w:r w:rsidR="00FE252E">
        <w:rPr>
          <w:rFonts w:cstheme="minorHAnsi"/>
          <w:sz w:val="28"/>
          <w:szCs w:val="28"/>
        </w:rPr>
        <w:br/>
      </w:r>
    </w:p>
    <w:p w14:paraId="5E6D2F51" w14:textId="4B6912FD" w:rsidR="0007043F" w:rsidRPr="00CA1F84" w:rsidRDefault="000A61E4" w:rsidP="0007043F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1F84">
        <w:rPr>
          <w:rFonts w:cstheme="minorHAnsi"/>
          <w:sz w:val="28"/>
          <w:szCs w:val="28"/>
        </w:rPr>
        <w:t>Print and use as part of the Liturgy in the Resource package.</w:t>
      </w:r>
    </w:p>
    <w:p w14:paraId="6289BF57" w14:textId="77777777" w:rsidR="000A61E4" w:rsidRPr="00CA1F84" w:rsidRDefault="000A61E4" w:rsidP="000A61E4">
      <w:pPr>
        <w:pStyle w:val="ListParagraph"/>
        <w:rPr>
          <w:rFonts w:cstheme="minorHAnsi"/>
          <w:sz w:val="28"/>
          <w:szCs w:val="28"/>
        </w:rPr>
      </w:pPr>
    </w:p>
    <w:p w14:paraId="24802149" w14:textId="52E95FD0" w:rsidR="000A61E4" w:rsidRPr="00CA1F84" w:rsidRDefault="00016209" w:rsidP="0007043F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1F84">
        <w:rPr>
          <w:rFonts w:cstheme="minorHAnsi"/>
          <w:sz w:val="28"/>
          <w:szCs w:val="28"/>
        </w:rPr>
        <w:t>Use as discussion starters for groups.</w:t>
      </w:r>
    </w:p>
    <w:p w14:paraId="4B500565" w14:textId="77777777" w:rsidR="00016209" w:rsidRPr="00CA1F84" w:rsidRDefault="00016209" w:rsidP="00016209">
      <w:pPr>
        <w:pStyle w:val="ListParagraph"/>
        <w:rPr>
          <w:rFonts w:cstheme="minorHAnsi"/>
          <w:sz w:val="28"/>
          <w:szCs w:val="28"/>
        </w:rPr>
      </w:pPr>
    </w:p>
    <w:p w14:paraId="5E0D9D15" w14:textId="42DECAF3" w:rsidR="00016209" w:rsidRPr="00CA1F84" w:rsidRDefault="00016209" w:rsidP="0007043F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1F84">
        <w:rPr>
          <w:rFonts w:cstheme="minorHAnsi"/>
          <w:sz w:val="28"/>
          <w:szCs w:val="28"/>
        </w:rPr>
        <w:t xml:space="preserve">Use as </w:t>
      </w:r>
      <w:r w:rsidR="0021387A" w:rsidRPr="00CA1F84">
        <w:rPr>
          <w:rFonts w:cstheme="minorHAnsi"/>
          <w:sz w:val="28"/>
          <w:szCs w:val="28"/>
        </w:rPr>
        <w:t>discussion starters that people need to come up with possible answers.</w:t>
      </w:r>
    </w:p>
    <w:p w14:paraId="7F2BD269" w14:textId="77777777" w:rsidR="0021387A" w:rsidRPr="00CA1F84" w:rsidRDefault="0021387A" w:rsidP="0021387A">
      <w:pPr>
        <w:pStyle w:val="ListParagraph"/>
        <w:rPr>
          <w:rFonts w:cstheme="minorHAnsi"/>
          <w:sz w:val="28"/>
          <w:szCs w:val="28"/>
        </w:rPr>
      </w:pPr>
    </w:p>
    <w:p w14:paraId="781CAD28" w14:textId="5C18C30B" w:rsidR="0021387A" w:rsidRPr="00CA1F84" w:rsidRDefault="0021387A" w:rsidP="0007043F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1F84">
        <w:rPr>
          <w:rFonts w:cstheme="minorHAnsi"/>
          <w:sz w:val="28"/>
          <w:szCs w:val="28"/>
        </w:rPr>
        <w:t xml:space="preserve">Use as the basis of a letter to write to political leaders about why the </w:t>
      </w:r>
      <w:r w:rsidR="00C67468" w:rsidRPr="00CA1F84">
        <w:rPr>
          <w:rFonts w:cstheme="minorHAnsi"/>
          <w:sz w:val="28"/>
          <w:szCs w:val="28"/>
        </w:rPr>
        <w:t>government</w:t>
      </w:r>
      <w:r w:rsidRPr="00CA1F84">
        <w:rPr>
          <w:rFonts w:cstheme="minorHAnsi"/>
          <w:sz w:val="28"/>
          <w:szCs w:val="28"/>
        </w:rPr>
        <w:t xml:space="preserve"> should protect </w:t>
      </w:r>
      <w:r w:rsidR="00C67468" w:rsidRPr="00CA1F84">
        <w:rPr>
          <w:rFonts w:cstheme="minorHAnsi"/>
          <w:sz w:val="28"/>
          <w:szCs w:val="28"/>
        </w:rPr>
        <w:t>our common home.</w:t>
      </w:r>
    </w:p>
    <w:p w14:paraId="2F4DAC64" w14:textId="77777777" w:rsidR="00C67468" w:rsidRPr="00CA1F84" w:rsidRDefault="00C67468" w:rsidP="00C67468">
      <w:pPr>
        <w:pStyle w:val="ListParagraph"/>
        <w:rPr>
          <w:rFonts w:cstheme="minorHAnsi"/>
          <w:sz w:val="28"/>
          <w:szCs w:val="28"/>
        </w:rPr>
      </w:pPr>
    </w:p>
    <w:p w14:paraId="3CFF758E" w14:textId="518EB020" w:rsidR="00C67468" w:rsidRPr="00CA1F84" w:rsidRDefault="00C67468" w:rsidP="0007043F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1F84">
        <w:rPr>
          <w:rFonts w:cstheme="minorHAnsi"/>
          <w:sz w:val="28"/>
          <w:szCs w:val="28"/>
        </w:rPr>
        <w:t>Use as a basis for a blog on Laudato Si</w:t>
      </w:r>
      <w:r w:rsidR="00AB7883" w:rsidRPr="00CA1F84">
        <w:rPr>
          <w:rFonts w:cstheme="minorHAnsi"/>
          <w:sz w:val="28"/>
          <w:szCs w:val="28"/>
        </w:rPr>
        <w:t>’.</w:t>
      </w:r>
    </w:p>
    <w:p w14:paraId="402EA5B4" w14:textId="77777777" w:rsidR="00AB7883" w:rsidRPr="00CA1F84" w:rsidRDefault="00AB7883" w:rsidP="00AB7883">
      <w:pPr>
        <w:pStyle w:val="ListParagraph"/>
        <w:rPr>
          <w:rFonts w:cstheme="minorHAnsi"/>
          <w:sz w:val="28"/>
          <w:szCs w:val="28"/>
        </w:rPr>
      </w:pPr>
    </w:p>
    <w:p w14:paraId="6E085AF5" w14:textId="77777777" w:rsidR="00AB7883" w:rsidRPr="00CA1F84" w:rsidRDefault="00AB7883" w:rsidP="0007043F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1F84">
        <w:rPr>
          <w:rFonts w:cstheme="minorHAnsi"/>
          <w:sz w:val="28"/>
          <w:szCs w:val="28"/>
        </w:rPr>
        <w:t>Use as the basis for an assembly on Laudato Si’.</w:t>
      </w:r>
    </w:p>
    <w:p w14:paraId="51965BB8" w14:textId="77777777" w:rsidR="00AB7883" w:rsidRPr="00CA1F84" w:rsidRDefault="00AB7883" w:rsidP="00AB7883">
      <w:pPr>
        <w:pStyle w:val="ListParagraph"/>
        <w:rPr>
          <w:rFonts w:cstheme="minorHAnsi"/>
          <w:sz w:val="28"/>
          <w:szCs w:val="28"/>
        </w:rPr>
      </w:pPr>
    </w:p>
    <w:p w14:paraId="6A0796BC" w14:textId="28F4F3CE" w:rsidR="00AB7883" w:rsidRPr="00CA1F84" w:rsidRDefault="00AB7883" w:rsidP="0007043F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1F84">
        <w:rPr>
          <w:rFonts w:cstheme="minorHAnsi"/>
          <w:sz w:val="28"/>
          <w:szCs w:val="28"/>
        </w:rPr>
        <w:t xml:space="preserve">Use as a basis of a </w:t>
      </w:r>
      <w:r w:rsidR="00A51564" w:rsidRPr="00CA1F84">
        <w:rPr>
          <w:rFonts w:cstheme="minorHAnsi"/>
          <w:sz w:val="28"/>
          <w:szCs w:val="28"/>
        </w:rPr>
        <w:t>presentation in a parish on Laudato Si’.</w:t>
      </w:r>
      <w:r w:rsidRPr="00CA1F84">
        <w:rPr>
          <w:rFonts w:cstheme="minorHAnsi"/>
          <w:sz w:val="28"/>
          <w:szCs w:val="28"/>
        </w:rPr>
        <w:t xml:space="preserve"> </w:t>
      </w:r>
    </w:p>
    <w:p w14:paraId="40A2C918" w14:textId="77777777" w:rsidR="00A51564" w:rsidRPr="00CA1F84" w:rsidRDefault="00A51564" w:rsidP="00A51564">
      <w:pPr>
        <w:pStyle w:val="ListParagraph"/>
        <w:rPr>
          <w:rFonts w:cstheme="minorHAnsi"/>
          <w:sz w:val="28"/>
          <w:szCs w:val="28"/>
        </w:rPr>
      </w:pPr>
    </w:p>
    <w:p w14:paraId="5839E8BF" w14:textId="2412ED83" w:rsidR="00A51564" w:rsidRPr="00CA1F84" w:rsidRDefault="00A51564" w:rsidP="0007043F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CA1F84">
        <w:rPr>
          <w:rFonts w:cstheme="minorHAnsi"/>
          <w:sz w:val="28"/>
          <w:szCs w:val="28"/>
        </w:rPr>
        <w:t>Use as a</w:t>
      </w:r>
      <w:r w:rsidR="00E10DDD" w:rsidRPr="00CA1F84">
        <w:rPr>
          <w:rFonts w:cstheme="minorHAnsi"/>
          <w:sz w:val="28"/>
          <w:szCs w:val="28"/>
        </w:rPr>
        <w:t xml:space="preserve"> </w:t>
      </w:r>
      <w:r w:rsidRPr="00CA1F84">
        <w:rPr>
          <w:rFonts w:cstheme="minorHAnsi"/>
          <w:sz w:val="28"/>
          <w:szCs w:val="28"/>
        </w:rPr>
        <w:t>basis for an artwork</w:t>
      </w:r>
      <w:r w:rsidR="00E10DDD" w:rsidRPr="00CA1F84">
        <w:rPr>
          <w:rFonts w:cstheme="minorHAnsi"/>
          <w:sz w:val="28"/>
          <w:szCs w:val="28"/>
        </w:rPr>
        <w:t xml:space="preserve"> / piece of poetry /a story to be composed.</w:t>
      </w:r>
    </w:p>
    <w:p w14:paraId="1201F7DC" w14:textId="708E6C77" w:rsidR="002A5D62" w:rsidRPr="00CA1F84" w:rsidRDefault="002A5D62" w:rsidP="002A5D62">
      <w:pPr>
        <w:jc w:val="center"/>
        <w:rPr>
          <w:rFonts w:cstheme="minorHAnsi"/>
          <w:b/>
          <w:color w:val="0070C0"/>
        </w:rPr>
      </w:pPr>
    </w:p>
    <w:p w14:paraId="22E3FE41" w14:textId="77777777" w:rsidR="002A5D62" w:rsidRPr="00CA1F84" w:rsidRDefault="002A5D62" w:rsidP="002A5D62">
      <w:pPr>
        <w:jc w:val="center"/>
        <w:rPr>
          <w:rFonts w:cstheme="minorHAnsi"/>
          <w:b/>
          <w:color w:val="0070C0"/>
        </w:rPr>
      </w:pPr>
    </w:p>
    <w:p w14:paraId="2844BA97" w14:textId="6FB6FA1C" w:rsidR="00A07F5D" w:rsidRPr="00CA1F84" w:rsidRDefault="00A07F5D">
      <w:pPr>
        <w:rPr>
          <w:rFonts w:cstheme="minorHAnsi"/>
        </w:rPr>
      </w:pPr>
    </w:p>
    <w:p w14:paraId="59A5FA68" w14:textId="4F8459E5" w:rsidR="00A07F5D" w:rsidRPr="00CA1F84" w:rsidRDefault="00A07F5D">
      <w:pPr>
        <w:rPr>
          <w:rFonts w:cstheme="minorHAnsi"/>
        </w:rPr>
      </w:pPr>
    </w:p>
    <w:p w14:paraId="23799889" w14:textId="0ADD7A4B" w:rsidR="00A07F5D" w:rsidRPr="00CA1F84" w:rsidRDefault="00A07F5D">
      <w:pPr>
        <w:rPr>
          <w:rFonts w:cstheme="minorHAnsi"/>
        </w:rPr>
      </w:pPr>
    </w:p>
    <w:p w14:paraId="6DA93D66" w14:textId="10A56E10" w:rsidR="00A07F5D" w:rsidRPr="00CA1F84" w:rsidRDefault="00A07F5D">
      <w:pPr>
        <w:rPr>
          <w:rFonts w:cstheme="minorHAnsi"/>
        </w:rPr>
      </w:pPr>
    </w:p>
    <w:p w14:paraId="357C26F7" w14:textId="76EFB2AF" w:rsidR="00A07F5D" w:rsidRPr="00CA1F84" w:rsidRDefault="00A07F5D">
      <w:pPr>
        <w:rPr>
          <w:rFonts w:cstheme="minorHAnsi"/>
        </w:rPr>
      </w:pPr>
    </w:p>
    <w:p w14:paraId="64A6E56C" w14:textId="71BC5831" w:rsidR="00A07F5D" w:rsidRPr="00CA1F84" w:rsidRDefault="00A07F5D">
      <w:pPr>
        <w:rPr>
          <w:rFonts w:cstheme="minorHAnsi"/>
        </w:rPr>
      </w:pPr>
    </w:p>
    <w:p w14:paraId="61904895" w14:textId="6F2E1502" w:rsidR="00A07F5D" w:rsidRPr="00CA1F84" w:rsidRDefault="00AA728D">
      <w:pPr>
        <w:rPr>
          <w:rFonts w:cstheme="minorHAnsi"/>
          <w:color w:val="0070C0"/>
          <w:sz w:val="20"/>
          <w:szCs w:val="20"/>
        </w:rPr>
      </w:pPr>
      <w:r w:rsidRPr="00CA1F84">
        <w:rPr>
          <w:rFonts w:cstheme="minorHAnsi"/>
          <w:color w:val="0070C0"/>
          <w:sz w:val="20"/>
          <w:szCs w:val="20"/>
        </w:rPr>
        <w:t>NCRS 2018</w:t>
      </w:r>
    </w:p>
    <w:p w14:paraId="0BB8277D" w14:textId="32CF8FB2" w:rsidR="00A07F5D" w:rsidRPr="00CA1F84" w:rsidRDefault="00A07F5D">
      <w:pPr>
        <w:rPr>
          <w:rFonts w:cstheme="minorHAnsi"/>
        </w:rPr>
      </w:pPr>
    </w:p>
    <w:p w14:paraId="5FC87CB9" w14:textId="2965B5FA" w:rsidR="00A07F5D" w:rsidRDefault="00A07F5D"/>
    <w:p w14:paraId="3E02F975" w14:textId="1328DBD7" w:rsidR="00A07F5D" w:rsidRDefault="00A07F5D"/>
    <w:p w14:paraId="218694E2" w14:textId="430A6A68" w:rsidR="00A07F5D" w:rsidRDefault="00A07F5D"/>
    <w:p w14:paraId="2591633C" w14:textId="2618879A" w:rsidR="00FD1072" w:rsidRDefault="00FD1072"/>
    <w:p w14:paraId="4FD79065" w14:textId="7156C179" w:rsidR="00A90C13" w:rsidRDefault="00A90C13"/>
    <w:p w14:paraId="633AD872" w14:textId="638E6E85" w:rsidR="00A90C13" w:rsidRDefault="00A90C13"/>
    <w:p w14:paraId="6A32CDBD" w14:textId="788A0FD9" w:rsidR="00A90C13" w:rsidRDefault="00A90C13">
      <w:r>
        <w:rPr>
          <w:noProof/>
          <w:lang w:eastAsia="en-NZ"/>
        </w:rPr>
        <w:drawing>
          <wp:inline distT="0" distB="0" distL="0" distR="0" wp14:anchorId="47C8D187" wp14:editId="7D3BD51E">
            <wp:extent cx="6659880" cy="3815160"/>
            <wp:effectExtent l="0" t="0" r="7620" b="0"/>
            <wp:docPr id="2" name="Picture 2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8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9ABF" w14:textId="638EED8B" w:rsidR="00A90C13" w:rsidRDefault="00FE252E"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792A40E7" wp14:editId="4E424070">
            <wp:simplePos x="0" y="0"/>
            <wp:positionH relativeFrom="margin">
              <wp:align>center</wp:align>
            </wp:positionH>
            <wp:positionV relativeFrom="paragraph">
              <wp:posOffset>558482</wp:posOffset>
            </wp:positionV>
            <wp:extent cx="4114800" cy="4114800"/>
            <wp:effectExtent l="323850" t="323850" r="323850" b="323850"/>
            <wp:wrapNone/>
            <wp:docPr id="1" name="Picture 1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651AD" w14:textId="28FA7893" w:rsidR="00A90C13" w:rsidRDefault="00A90C13">
      <w:r>
        <w:rPr>
          <w:noProof/>
          <w:lang w:eastAsia="en-NZ"/>
        </w:rPr>
        <w:lastRenderedPageBreak/>
        <w:drawing>
          <wp:inline distT="0" distB="0" distL="0" distR="0" wp14:anchorId="25B55862" wp14:editId="1B2A4219">
            <wp:extent cx="4800600" cy="4800600"/>
            <wp:effectExtent l="0" t="0" r="0" b="0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07486" w14:textId="359A3C12" w:rsidR="00A90C13" w:rsidRDefault="00A90C13"/>
    <w:p w14:paraId="78FF444B" w14:textId="73EBF591" w:rsidR="00A90C13" w:rsidRDefault="00A90C13"/>
    <w:p w14:paraId="3E38B37D" w14:textId="237320EB" w:rsidR="00A90C13" w:rsidRDefault="00A90C13">
      <w:r>
        <w:rPr>
          <w:noProof/>
          <w:lang w:eastAsia="en-NZ"/>
        </w:rPr>
        <w:drawing>
          <wp:inline distT="0" distB="0" distL="0" distR="0" wp14:anchorId="20E2E87F" wp14:editId="0CC5CF93">
            <wp:extent cx="6193155" cy="3096260"/>
            <wp:effectExtent l="0" t="0" r="0" b="8890"/>
            <wp:docPr id="4" name="Picture 4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29138" w14:textId="0A0C7B3A" w:rsidR="00A90C13" w:rsidRDefault="00A90C13"/>
    <w:p w14:paraId="1BE012F3" w14:textId="7E43B490" w:rsidR="00A90C13" w:rsidRDefault="00A90C13"/>
    <w:p w14:paraId="0672F2AD" w14:textId="02D47BCB" w:rsidR="00A90C13" w:rsidRDefault="00A90C13"/>
    <w:p w14:paraId="2C9DBCEA" w14:textId="3A653042" w:rsidR="00A90C13" w:rsidRDefault="00A90C13"/>
    <w:p w14:paraId="56F916E3" w14:textId="33FF0DA7" w:rsidR="00A90C13" w:rsidRDefault="00A90C13">
      <w:r>
        <w:rPr>
          <w:noProof/>
          <w:lang w:eastAsia="en-NZ"/>
        </w:rPr>
        <w:lastRenderedPageBreak/>
        <w:drawing>
          <wp:inline distT="0" distB="0" distL="0" distR="0" wp14:anchorId="7D073EBA" wp14:editId="206DEBE2">
            <wp:extent cx="6659880" cy="4440343"/>
            <wp:effectExtent l="0" t="0" r="7620" b="0"/>
            <wp:docPr id="5" name="Picture 5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B7D42" w14:textId="0CA2C5B9" w:rsidR="00A90C13" w:rsidRDefault="00A90C13"/>
    <w:p w14:paraId="5B8802C7" w14:textId="0BDF6B75" w:rsidR="00A90C13" w:rsidRDefault="00A90C13"/>
    <w:p w14:paraId="152A0ED8" w14:textId="098835CF" w:rsidR="00A90C13" w:rsidRDefault="00A90C13"/>
    <w:p w14:paraId="498508A9" w14:textId="6841AD9C" w:rsidR="00A90C13" w:rsidRDefault="00A90C13">
      <w:r>
        <w:rPr>
          <w:noProof/>
          <w:lang w:eastAsia="en-NZ"/>
        </w:rPr>
        <w:drawing>
          <wp:inline distT="0" distB="0" distL="0" distR="0" wp14:anchorId="260E49CB" wp14:editId="4EF6AC6D">
            <wp:extent cx="6659880" cy="3337099"/>
            <wp:effectExtent l="0" t="0" r="7620" b="0"/>
            <wp:docPr id="6" name="Picture 6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33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E159C" w14:textId="45C37FFB" w:rsidR="00A90C13" w:rsidRDefault="00A90C13"/>
    <w:p w14:paraId="78118AA9" w14:textId="5401645D" w:rsidR="00A90C13" w:rsidRDefault="00A90C13"/>
    <w:p w14:paraId="54741E13" w14:textId="05B29406" w:rsidR="00A90C13" w:rsidRDefault="00A90C13"/>
    <w:p w14:paraId="2EE56AD8" w14:textId="24922037" w:rsidR="00A90C13" w:rsidRDefault="00A90C13">
      <w:r>
        <w:rPr>
          <w:noProof/>
          <w:lang w:eastAsia="en-NZ"/>
        </w:rPr>
        <w:lastRenderedPageBreak/>
        <w:drawing>
          <wp:inline distT="0" distB="0" distL="0" distR="0" wp14:anchorId="1A966780" wp14:editId="6B472CE4">
            <wp:extent cx="6659880" cy="3997073"/>
            <wp:effectExtent l="0" t="0" r="7620" b="3810"/>
            <wp:docPr id="7" name="Picture 7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99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A9B5A" w14:textId="606A2EEC" w:rsidR="00A90C13" w:rsidRDefault="00A90C13"/>
    <w:p w14:paraId="649709F8" w14:textId="11666110" w:rsidR="00A90C13" w:rsidRDefault="00A90C13"/>
    <w:p w14:paraId="1FA660DB" w14:textId="4CDE7452" w:rsidR="00A90C13" w:rsidRDefault="00A90C13"/>
    <w:p w14:paraId="0D214190" w14:textId="039CD26F" w:rsidR="00A90C13" w:rsidRDefault="00E01153">
      <w:r>
        <w:rPr>
          <w:noProof/>
          <w:lang w:eastAsia="en-NZ"/>
        </w:rPr>
        <w:drawing>
          <wp:inline distT="0" distB="0" distL="0" distR="0" wp14:anchorId="6167CF77" wp14:editId="0C326016">
            <wp:extent cx="4664245" cy="3757784"/>
            <wp:effectExtent l="0" t="0" r="3175" b="0"/>
            <wp:docPr id="8" name="Picture 8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07" cy="376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A6C5" w14:textId="1BA7A11F" w:rsidR="00E01153" w:rsidRDefault="00E01153"/>
    <w:p w14:paraId="08DCD5AB" w14:textId="1AFDA577" w:rsidR="00E01153" w:rsidRDefault="00E01153"/>
    <w:p w14:paraId="0FC17D62" w14:textId="0CF3C018" w:rsidR="00E01153" w:rsidRDefault="00E01153"/>
    <w:p w14:paraId="2329B7A0" w14:textId="3E0A091C" w:rsidR="00E01153" w:rsidRDefault="00F55434">
      <w:r>
        <w:rPr>
          <w:noProof/>
          <w:lang w:eastAsia="en-NZ"/>
        </w:rPr>
        <w:drawing>
          <wp:inline distT="0" distB="0" distL="0" distR="0" wp14:anchorId="0982A864" wp14:editId="35CE4411">
            <wp:extent cx="6089015" cy="4052570"/>
            <wp:effectExtent l="0" t="0" r="6985" b="5080"/>
            <wp:docPr id="9" name="Picture 9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C4819" w14:textId="4C36A127" w:rsidR="00F55434" w:rsidRDefault="00F55434"/>
    <w:p w14:paraId="66D1263D" w14:textId="580DF101" w:rsidR="00F55434" w:rsidRDefault="002D35C2">
      <w:r>
        <w:rPr>
          <w:noProof/>
          <w:lang w:eastAsia="en-NZ"/>
        </w:rPr>
        <w:drawing>
          <wp:inline distT="0" distB="0" distL="0" distR="0" wp14:anchorId="06646B81" wp14:editId="43B9C34C">
            <wp:extent cx="3907155" cy="3907155"/>
            <wp:effectExtent l="0" t="0" r="0" b="0"/>
            <wp:docPr id="10" name="Picture 10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394D9" w14:textId="1AD20860" w:rsidR="002D35C2" w:rsidRDefault="002D35C2"/>
    <w:p w14:paraId="0697FF8E" w14:textId="1033924D" w:rsidR="002D35C2" w:rsidRDefault="002D35C2"/>
    <w:p w14:paraId="258051CA" w14:textId="46CE869A" w:rsidR="002D35C2" w:rsidRDefault="002D35C2"/>
    <w:p w14:paraId="7C0EA213" w14:textId="586CB4D4" w:rsidR="002D35C2" w:rsidRDefault="002D35C2"/>
    <w:p w14:paraId="5D6201A8" w14:textId="437FD638" w:rsidR="002D35C2" w:rsidRDefault="00343EC6">
      <w:r>
        <w:rPr>
          <w:noProof/>
          <w:lang w:eastAsia="en-NZ"/>
        </w:rPr>
        <w:drawing>
          <wp:inline distT="0" distB="0" distL="0" distR="0" wp14:anchorId="059960C2" wp14:editId="0E902C4E">
            <wp:extent cx="6193155" cy="3096260"/>
            <wp:effectExtent l="0" t="0" r="0" b="8890"/>
            <wp:docPr id="11" name="Picture 11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05C7" w14:textId="24CC5832" w:rsidR="00343EC6" w:rsidRDefault="00343EC6"/>
    <w:p w14:paraId="4E6032C8" w14:textId="7636E038" w:rsidR="00343EC6" w:rsidRDefault="00050B6A">
      <w:r>
        <w:rPr>
          <w:noProof/>
          <w:lang w:eastAsia="en-NZ"/>
        </w:rPr>
        <w:drawing>
          <wp:inline distT="0" distB="0" distL="0" distR="0" wp14:anchorId="0333956B" wp14:editId="4868C413">
            <wp:extent cx="6659880" cy="3322056"/>
            <wp:effectExtent l="0" t="0" r="7620" b="0"/>
            <wp:docPr id="12" name="Picture 12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32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C3F3" w14:textId="131E01A5" w:rsidR="00050B6A" w:rsidRDefault="00050B6A"/>
    <w:p w14:paraId="0131CB8C" w14:textId="18E411B7" w:rsidR="00050B6A" w:rsidRDefault="002A3A4F">
      <w:r>
        <w:rPr>
          <w:noProof/>
          <w:lang w:eastAsia="en-NZ"/>
        </w:rPr>
        <w:drawing>
          <wp:inline distT="0" distB="0" distL="0" distR="0" wp14:anchorId="2FA1A1D9" wp14:editId="55E6F8CF">
            <wp:extent cx="6659880" cy="4433036"/>
            <wp:effectExtent l="0" t="0" r="7620" b="5715"/>
            <wp:docPr id="13" name="Picture 13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3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5E45" w14:textId="0A9526CE" w:rsidR="002A3A4F" w:rsidRDefault="002A3A4F"/>
    <w:p w14:paraId="07E2DB94" w14:textId="5602DFAE" w:rsidR="002D35C2" w:rsidRDefault="00B13CBC">
      <w:r>
        <w:rPr>
          <w:noProof/>
          <w:lang w:eastAsia="en-NZ"/>
        </w:rPr>
        <w:drawing>
          <wp:inline distT="0" distB="0" distL="0" distR="0" wp14:anchorId="3933743E" wp14:editId="264FC150">
            <wp:extent cx="6047509" cy="4425823"/>
            <wp:effectExtent l="0" t="0" r="0" b="0"/>
            <wp:docPr id="14" name="Picture 14" descr="Image result for laudato si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laudato si quot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5" cy="44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C06AE" w14:textId="5EAEF1A9" w:rsidR="007A78A0" w:rsidRPr="00461104" w:rsidRDefault="007A78A0">
      <w:pPr>
        <w:rPr>
          <w:rFonts w:ascii="Arial" w:hAnsi="Arial" w:cs="Arial"/>
          <w:color w:val="0070C0"/>
          <w:sz w:val="20"/>
          <w:szCs w:val="20"/>
        </w:rPr>
      </w:pPr>
    </w:p>
    <w:sectPr w:rsidR="007A78A0" w:rsidRPr="00461104" w:rsidSect="00CC72C3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E20B1"/>
    <w:multiLevelType w:val="hybridMultilevel"/>
    <w:tmpl w:val="3B78F3B8"/>
    <w:lvl w:ilvl="0" w:tplc="E8082CA6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C13"/>
    <w:rsid w:val="00016209"/>
    <w:rsid w:val="00027D97"/>
    <w:rsid w:val="00050B6A"/>
    <w:rsid w:val="0007043F"/>
    <w:rsid w:val="000A61E4"/>
    <w:rsid w:val="0021387A"/>
    <w:rsid w:val="00264195"/>
    <w:rsid w:val="00276F2D"/>
    <w:rsid w:val="002A3A4F"/>
    <w:rsid w:val="002A5D62"/>
    <w:rsid w:val="002D35C2"/>
    <w:rsid w:val="00343EC6"/>
    <w:rsid w:val="00461104"/>
    <w:rsid w:val="005D0070"/>
    <w:rsid w:val="007A78A0"/>
    <w:rsid w:val="008377C8"/>
    <w:rsid w:val="008B415A"/>
    <w:rsid w:val="008F0DC0"/>
    <w:rsid w:val="009E2599"/>
    <w:rsid w:val="00A07F5D"/>
    <w:rsid w:val="00A51564"/>
    <w:rsid w:val="00A90C13"/>
    <w:rsid w:val="00AA728D"/>
    <w:rsid w:val="00AB7883"/>
    <w:rsid w:val="00B13CBC"/>
    <w:rsid w:val="00B20F5F"/>
    <w:rsid w:val="00BC7501"/>
    <w:rsid w:val="00C1589D"/>
    <w:rsid w:val="00C56828"/>
    <w:rsid w:val="00C67468"/>
    <w:rsid w:val="00C959B5"/>
    <w:rsid w:val="00CA1F84"/>
    <w:rsid w:val="00CC72C3"/>
    <w:rsid w:val="00D5417E"/>
    <w:rsid w:val="00E01153"/>
    <w:rsid w:val="00E10DDD"/>
    <w:rsid w:val="00EB0D9E"/>
    <w:rsid w:val="00F55434"/>
    <w:rsid w:val="00FD1072"/>
    <w:rsid w:val="00FE2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D7537"/>
  <w15:chartTrackingRefBased/>
  <w15:docId w15:val="{D8D00C6F-7C11-4469-BBA7-C12ABED6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5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Smith</dc:creator>
  <cp:keywords/>
  <dc:description/>
  <cp:lastModifiedBy>Colin MacLeod</cp:lastModifiedBy>
  <cp:revision>37</cp:revision>
  <dcterms:created xsi:type="dcterms:W3CDTF">2018-02-13T02:29:00Z</dcterms:created>
  <dcterms:modified xsi:type="dcterms:W3CDTF">2018-04-20T00:07:00Z</dcterms:modified>
</cp:coreProperties>
</file>